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40D34" w14:textId="77777777" w:rsidR="004235BF" w:rsidRDefault="004235BF" w:rsidP="001A68F2">
      <w:pPr>
        <w:ind w:firstLine="720"/>
      </w:pPr>
    </w:p>
    <w:p w14:paraId="6DCB7302" w14:textId="77777777" w:rsidR="001A68F2" w:rsidRDefault="001A68F2" w:rsidP="001A68F2">
      <w:pPr>
        <w:ind w:firstLine="720"/>
      </w:pPr>
    </w:p>
    <w:p w14:paraId="3107FBF4" w14:textId="77777777" w:rsidR="001A68F2" w:rsidRPr="001A68F2" w:rsidRDefault="001A68F2" w:rsidP="001A68F2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68F2">
        <w:rPr>
          <w:rFonts w:ascii="Times New Roman" w:hAnsi="Times New Roman" w:cs="Times New Roman"/>
          <w:b/>
          <w:sz w:val="26"/>
          <w:szCs w:val="26"/>
        </w:rPr>
        <w:t>NỘI DUNG CHƯƠNG TRÌNH</w:t>
      </w:r>
    </w:p>
    <w:p w14:paraId="1A598C98" w14:textId="134F6349" w:rsidR="001A68F2" w:rsidRDefault="001A68F2" w:rsidP="001A68F2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68F2">
        <w:rPr>
          <w:rFonts w:ascii="Times New Roman" w:hAnsi="Times New Roman" w:cs="Times New Roman"/>
          <w:b/>
          <w:sz w:val="26"/>
          <w:szCs w:val="26"/>
        </w:rPr>
        <w:t>CHUNG KẾT CUỘC THI KHỞI NGHIỆP PHÍA NAM 2018</w:t>
      </w:r>
    </w:p>
    <w:p w14:paraId="67A099DF" w14:textId="402642ED" w:rsidR="001A68F2" w:rsidRDefault="001A68F2" w:rsidP="001A68F2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11/11/2018 (8g30 – 1</w:t>
      </w:r>
      <w:r w:rsidR="00E76F9A"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>g)</w:t>
      </w:r>
    </w:p>
    <w:p w14:paraId="73CF01C4" w14:textId="178BBAC4" w:rsidR="001A68F2" w:rsidRDefault="001A68F2" w:rsidP="001A68F2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ĐH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TP.HCM 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lầu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6)</w:t>
      </w:r>
    </w:p>
    <w:p w14:paraId="65300E22" w14:textId="6688A367" w:rsidR="001A68F2" w:rsidRDefault="001A68F2" w:rsidP="001A68F2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97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3, TP.HCM</w:t>
      </w:r>
    </w:p>
    <w:tbl>
      <w:tblPr>
        <w:tblStyle w:val="TableGrid"/>
        <w:tblW w:w="10255" w:type="dxa"/>
        <w:tblInd w:w="-365" w:type="dxa"/>
        <w:tblLook w:val="04A0" w:firstRow="1" w:lastRow="0" w:firstColumn="1" w:lastColumn="0" w:noHBand="0" w:noVBand="1"/>
      </w:tblPr>
      <w:tblGrid>
        <w:gridCol w:w="1800"/>
        <w:gridCol w:w="6660"/>
        <w:gridCol w:w="360"/>
        <w:gridCol w:w="1435"/>
      </w:tblGrid>
      <w:tr w:rsidR="001A68F2" w14:paraId="3C7DA49F" w14:textId="77777777" w:rsidTr="00BF7411">
        <w:tc>
          <w:tcPr>
            <w:tcW w:w="1800" w:type="dxa"/>
          </w:tcPr>
          <w:p w14:paraId="5565DDFC" w14:textId="397A6095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6660" w:type="dxa"/>
          </w:tcPr>
          <w:p w14:paraId="4001FE70" w14:textId="1963B33F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360" w:type="dxa"/>
          </w:tcPr>
          <w:p w14:paraId="278AEC20" w14:textId="77777777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17914E83" w14:textId="77777777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A68F2" w14:paraId="6B8755C9" w14:textId="77777777" w:rsidTr="00BF7411">
        <w:tc>
          <w:tcPr>
            <w:tcW w:w="1800" w:type="dxa"/>
          </w:tcPr>
          <w:p w14:paraId="3B2147F8" w14:textId="47A85628" w:rsidR="001A68F2" w:rsidRPr="00E76F9A" w:rsidRDefault="00303752" w:rsidP="00E76F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8g -8g30</w:t>
            </w:r>
          </w:p>
        </w:tc>
        <w:tc>
          <w:tcPr>
            <w:tcW w:w="6660" w:type="dxa"/>
          </w:tcPr>
          <w:p w14:paraId="06D2D7A1" w14:textId="196A2AE6" w:rsidR="001A68F2" w:rsidRPr="00303752" w:rsidRDefault="001A68F2" w:rsidP="001A68F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Đón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</w:p>
        </w:tc>
        <w:tc>
          <w:tcPr>
            <w:tcW w:w="360" w:type="dxa"/>
          </w:tcPr>
          <w:p w14:paraId="61A6E97E" w14:textId="77777777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5B5874D7" w14:textId="77777777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A68F2" w14:paraId="06B4017D" w14:textId="77777777" w:rsidTr="00BF7411">
        <w:tc>
          <w:tcPr>
            <w:tcW w:w="1800" w:type="dxa"/>
          </w:tcPr>
          <w:p w14:paraId="41F2FF9F" w14:textId="2B5BE762" w:rsidR="001A68F2" w:rsidRPr="00E76F9A" w:rsidRDefault="00303752" w:rsidP="00E76F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8g30 – 8g40</w:t>
            </w:r>
          </w:p>
        </w:tc>
        <w:tc>
          <w:tcPr>
            <w:tcW w:w="6660" w:type="dxa"/>
          </w:tcPr>
          <w:p w14:paraId="22455D7E" w14:textId="060022F0" w:rsidR="001A68F2" w:rsidRPr="00303752" w:rsidRDefault="001A68F2" w:rsidP="001A68F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chào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mừng</w:t>
            </w:r>
            <w:proofErr w:type="spellEnd"/>
          </w:p>
        </w:tc>
        <w:tc>
          <w:tcPr>
            <w:tcW w:w="360" w:type="dxa"/>
          </w:tcPr>
          <w:p w14:paraId="5A205F5F" w14:textId="77777777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26F7ACFC" w14:textId="77777777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A68F2" w14:paraId="0198CA82" w14:textId="77777777" w:rsidTr="00BF7411">
        <w:tc>
          <w:tcPr>
            <w:tcW w:w="1800" w:type="dxa"/>
          </w:tcPr>
          <w:p w14:paraId="42A9C5E4" w14:textId="4C9F1888" w:rsidR="001A68F2" w:rsidRPr="00E76F9A" w:rsidRDefault="00303752" w:rsidP="00E76F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8g40 -8g50</w:t>
            </w:r>
          </w:p>
        </w:tc>
        <w:tc>
          <w:tcPr>
            <w:tcW w:w="6660" w:type="dxa"/>
          </w:tcPr>
          <w:p w14:paraId="06199F7D" w14:textId="260FE09E" w:rsidR="001A68F2" w:rsidRPr="00303752" w:rsidRDefault="00303752" w:rsidP="001A68F2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3752">
              <w:rPr>
                <w:rFonts w:ascii="Times New Roman" w:hAnsi="Times New Roman" w:cs="Times New Roman"/>
                <w:b/>
                <w:sz w:val="26"/>
                <w:szCs w:val="26"/>
              </w:rPr>
              <w:t>PHẦN 1 TUYÊN BỐ LÝ DO</w:t>
            </w:r>
          </w:p>
        </w:tc>
        <w:tc>
          <w:tcPr>
            <w:tcW w:w="360" w:type="dxa"/>
          </w:tcPr>
          <w:p w14:paraId="200821DB" w14:textId="77777777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73077ECF" w14:textId="77777777" w:rsidR="001A68F2" w:rsidRDefault="001A68F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03752" w14:paraId="7772657B" w14:textId="77777777" w:rsidTr="00BF7411">
        <w:tc>
          <w:tcPr>
            <w:tcW w:w="1800" w:type="dxa"/>
          </w:tcPr>
          <w:p w14:paraId="7A10E34F" w14:textId="77777777" w:rsidR="00303752" w:rsidRPr="00E76F9A" w:rsidRDefault="00303752" w:rsidP="00E76F9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60" w:type="dxa"/>
          </w:tcPr>
          <w:p w14:paraId="74ED511F" w14:textId="7BFF76FB" w:rsidR="00303752" w:rsidRDefault="00303752" w:rsidP="001A68F2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PHẦN 2: THI THUYẾT TRÌNH DỰ ÁN</w:t>
            </w:r>
          </w:p>
        </w:tc>
        <w:tc>
          <w:tcPr>
            <w:tcW w:w="360" w:type="dxa"/>
          </w:tcPr>
          <w:p w14:paraId="4F4E032E" w14:textId="77777777" w:rsidR="00303752" w:rsidRDefault="0030375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7EDCCB5B" w14:textId="77777777" w:rsidR="00303752" w:rsidRDefault="00303752" w:rsidP="001A68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F7411" w14:paraId="7E22A4F0" w14:textId="77777777" w:rsidTr="00BF7411">
        <w:trPr>
          <w:trHeight w:val="638"/>
        </w:trPr>
        <w:tc>
          <w:tcPr>
            <w:tcW w:w="1800" w:type="dxa"/>
          </w:tcPr>
          <w:p w14:paraId="5D9D81B7" w14:textId="0F5F1A2A" w:rsidR="00BF7411" w:rsidRPr="00E76F9A" w:rsidRDefault="00BF7411" w:rsidP="00BF74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8g50 – 9g25</w:t>
            </w:r>
            <w:r w:rsidRPr="00E76F9A">
              <w:rPr>
                <w:rFonts w:ascii="Times New Roman" w:hAnsi="Times New Roman" w:cs="Times New Roman"/>
                <w:sz w:val="26"/>
                <w:szCs w:val="26"/>
              </w:rPr>
              <w:br/>
              <w:t>(25)</w:t>
            </w:r>
          </w:p>
        </w:tc>
        <w:tc>
          <w:tcPr>
            <w:tcW w:w="6660" w:type="dxa"/>
          </w:tcPr>
          <w:p w14:paraId="7E8634ED" w14:textId="5E1735FD" w:rsidR="00BF7411" w:rsidRPr="00303752" w:rsidRDefault="00BF7411" w:rsidP="00BF741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“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Khí</w:t>
            </w:r>
            <w:proofErr w:type="spellEnd"/>
            <w:proofErr w:type="gram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Nhà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kính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”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ĐH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Mở</w:t>
            </w:r>
            <w:proofErr w:type="spellEnd"/>
          </w:p>
        </w:tc>
        <w:tc>
          <w:tcPr>
            <w:tcW w:w="360" w:type="dxa"/>
          </w:tcPr>
          <w:p w14:paraId="7DA95F88" w14:textId="77777777" w:rsidR="00BF7411" w:rsidRDefault="00BF7411" w:rsidP="00BF74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65C2D2EC" w14:textId="77777777" w:rsidR="00BF7411" w:rsidRDefault="00BF7411" w:rsidP="00BF74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F7411" w14:paraId="58B7512D" w14:textId="77777777" w:rsidTr="00BF7411">
        <w:tc>
          <w:tcPr>
            <w:tcW w:w="1800" w:type="dxa"/>
          </w:tcPr>
          <w:p w14:paraId="58D726F7" w14:textId="76486D4C" w:rsidR="00BF7411" w:rsidRPr="00E76F9A" w:rsidRDefault="00BF7411" w:rsidP="00BF74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9g20 – 9g45</w:t>
            </w:r>
          </w:p>
        </w:tc>
        <w:tc>
          <w:tcPr>
            <w:tcW w:w="6660" w:type="dxa"/>
          </w:tcPr>
          <w:p w14:paraId="397905BC" w14:textId="77777777" w:rsidR="00A60518" w:rsidRDefault="00A60518" w:rsidP="00BF7411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Test Kit”</w:t>
            </w:r>
          </w:p>
          <w:p w14:paraId="50FEA413" w14:textId="72DDC54D" w:rsidR="00BF7411" w:rsidRPr="00BF7411" w:rsidRDefault="00A60518" w:rsidP="00BF7411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SV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Dầu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</w:p>
        </w:tc>
        <w:tc>
          <w:tcPr>
            <w:tcW w:w="360" w:type="dxa"/>
          </w:tcPr>
          <w:p w14:paraId="53E95EA5" w14:textId="77777777" w:rsidR="00BF7411" w:rsidRDefault="00BF7411" w:rsidP="00BF74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3AE0AF71" w14:textId="77777777" w:rsidR="00BF7411" w:rsidRDefault="00BF7411" w:rsidP="00BF741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60518" w14:paraId="235E2B4B" w14:textId="77777777" w:rsidTr="00BF7411">
        <w:tc>
          <w:tcPr>
            <w:tcW w:w="1800" w:type="dxa"/>
          </w:tcPr>
          <w:p w14:paraId="0B3068E5" w14:textId="658FFF20" w:rsidR="00A60518" w:rsidRPr="00E76F9A" w:rsidRDefault="00A60518" w:rsidP="00A605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9g34 – 10g05</w:t>
            </w:r>
          </w:p>
        </w:tc>
        <w:tc>
          <w:tcPr>
            <w:tcW w:w="6660" w:type="dxa"/>
          </w:tcPr>
          <w:p w14:paraId="5B34DB94" w14:textId="6189CF66" w:rsidR="00A60518" w:rsidRPr="00303752" w:rsidRDefault="00A60518" w:rsidP="00A6051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Các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sản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phẩm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dược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liệu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cây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Đinh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Lăng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” – SV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ĐH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</w:p>
        </w:tc>
        <w:tc>
          <w:tcPr>
            <w:tcW w:w="360" w:type="dxa"/>
          </w:tcPr>
          <w:p w14:paraId="15D8940F" w14:textId="77777777" w:rsidR="00A60518" w:rsidRDefault="00A60518" w:rsidP="00A6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30B4CE61" w14:textId="77777777" w:rsidR="00A60518" w:rsidRDefault="00A60518" w:rsidP="00A6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60518" w14:paraId="25BBE252" w14:textId="77777777" w:rsidTr="00BF7411">
        <w:tc>
          <w:tcPr>
            <w:tcW w:w="1800" w:type="dxa"/>
          </w:tcPr>
          <w:p w14:paraId="24E89BD5" w14:textId="74D0BBDE" w:rsidR="00A60518" w:rsidRPr="00E76F9A" w:rsidRDefault="00A60518" w:rsidP="00A605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 xml:space="preserve">10g05 -10g30 </w:t>
            </w:r>
          </w:p>
        </w:tc>
        <w:tc>
          <w:tcPr>
            <w:tcW w:w="6660" w:type="dxa"/>
          </w:tcPr>
          <w:p w14:paraId="0AAEFD25" w14:textId="7042B2ED" w:rsidR="00A60518" w:rsidRPr="00303752" w:rsidRDefault="00A60518" w:rsidP="00A6051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>Ứng</w:t>
            </w:r>
            <w:proofErr w:type="spellEnd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>dụng</w:t>
            </w:r>
            <w:proofErr w:type="spellEnd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>trao</w:t>
            </w:r>
            <w:proofErr w:type="spellEnd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>đổi</w:t>
            </w:r>
            <w:proofErr w:type="spellEnd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>sách</w:t>
            </w:r>
            <w:proofErr w:type="spellEnd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F7411">
              <w:rPr>
                <w:rFonts w:ascii="Times New Roman" w:hAnsi="Times New Roman" w:cs="Times New Roman"/>
                <w:b/>
                <w:sz w:val="26"/>
                <w:szCs w:val="26"/>
              </w:rPr>
              <w:t>cũ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” SV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Mở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360" w:type="dxa"/>
          </w:tcPr>
          <w:p w14:paraId="763221D8" w14:textId="77777777" w:rsidR="00A60518" w:rsidRDefault="00A60518" w:rsidP="00A6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7C495E84" w14:textId="77777777" w:rsidR="00A60518" w:rsidRDefault="00A60518" w:rsidP="00A6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60518" w14:paraId="371DEB42" w14:textId="77777777" w:rsidTr="00BF7411">
        <w:tc>
          <w:tcPr>
            <w:tcW w:w="1800" w:type="dxa"/>
          </w:tcPr>
          <w:p w14:paraId="61BB91FA" w14:textId="4BFEFAAE" w:rsidR="00A60518" w:rsidRPr="00E76F9A" w:rsidRDefault="00A60518" w:rsidP="00A605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10g30 -10g55</w:t>
            </w:r>
          </w:p>
        </w:tc>
        <w:tc>
          <w:tcPr>
            <w:tcW w:w="6660" w:type="dxa"/>
          </w:tcPr>
          <w:p w14:paraId="73DC0AC5" w14:textId="461CDF31" w:rsidR="00A60518" w:rsidRPr="00303752" w:rsidRDefault="00A60518" w:rsidP="00A6051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Sản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kinh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doanh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xà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thiên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nhiên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– SV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ĐH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Tháp</w:t>
            </w:r>
            <w:proofErr w:type="spellEnd"/>
          </w:p>
        </w:tc>
        <w:tc>
          <w:tcPr>
            <w:tcW w:w="360" w:type="dxa"/>
          </w:tcPr>
          <w:p w14:paraId="5B96176F" w14:textId="77777777" w:rsidR="00A60518" w:rsidRDefault="00A60518" w:rsidP="00A6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280DDE82" w14:textId="77777777" w:rsidR="00A60518" w:rsidRDefault="00A60518" w:rsidP="00A6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60518" w14:paraId="1EC473B4" w14:textId="77777777" w:rsidTr="00BF7411">
        <w:tc>
          <w:tcPr>
            <w:tcW w:w="1800" w:type="dxa"/>
          </w:tcPr>
          <w:p w14:paraId="07BEF5FE" w14:textId="5B565F1C" w:rsidR="00A60518" w:rsidRPr="00E76F9A" w:rsidRDefault="00A60518" w:rsidP="00A605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10g55 -11g20</w:t>
            </w:r>
          </w:p>
        </w:tc>
        <w:tc>
          <w:tcPr>
            <w:tcW w:w="6660" w:type="dxa"/>
          </w:tcPr>
          <w:p w14:paraId="43EFB324" w14:textId="1A3912A7" w:rsidR="00A60518" w:rsidRPr="00303752" w:rsidRDefault="00A60518" w:rsidP="00A6051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303752">
              <w:rPr>
                <w:rFonts w:ascii="Times New Roman" w:hAnsi="Times New Roman" w:cs="Times New Roman"/>
                <w:sz w:val="26"/>
                <w:szCs w:val="26"/>
              </w:rPr>
              <w:t xml:space="preserve"> “</w:t>
            </w:r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Trang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trại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Nuôi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trùn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Quế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Thái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Tuấn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>Củ</w:t>
            </w:r>
            <w:proofErr w:type="spellEnd"/>
            <w:r w:rsidRPr="00A605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Chi</w:t>
            </w:r>
            <w:r w:rsidRPr="00303752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360" w:type="dxa"/>
          </w:tcPr>
          <w:p w14:paraId="5DB849D0" w14:textId="77777777" w:rsidR="00A60518" w:rsidRDefault="00A60518" w:rsidP="00A6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01F49352" w14:textId="77777777" w:rsidR="00A60518" w:rsidRDefault="00A60518" w:rsidP="00A6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36D2C" w14:paraId="34B7BFCE" w14:textId="77777777" w:rsidTr="00BF7411">
        <w:tc>
          <w:tcPr>
            <w:tcW w:w="1800" w:type="dxa"/>
          </w:tcPr>
          <w:p w14:paraId="01682D74" w14:textId="749AE734" w:rsidR="00836D2C" w:rsidRPr="00E76F9A" w:rsidRDefault="00836D2C" w:rsidP="00836D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11g20 – 11g30</w:t>
            </w:r>
          </w:p>
        </w:tc>
        <w:tc>
          <w:tcPr>
            <w:tcW w:w="6660" w:type="dxa"/>
          </w:tcPr>
          <w:p w14:paraId="14A46853" w14:textId="75A4A17C" w:rsidR="00836D2C" w:rsidRPr="00303752" w:rsidRDefault="00836D2C" w:rsidP="00836D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</w:p>
        </w:tc>
        <w:tc>
          <w:tcPr>
            <w:tcW w:w="360" w:type="dxa"/>
          </w:tcPr>
          <w:p w14:paraId="0242FFF0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5F61599D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36D2C" w14:paraId="0503EBC6" w14:textId="77777777" w:rsidTr="00BF7411">
        <w:tc>
          <w:tcPr>
            <w:tcW w:w="1800" w:type="dxa"/>
          </w:tcPr>
          <w:p w14:paraId="4A5546D7" w14:textId="4276FECE" w:rsidR="00836D2C" w:rsidRPr="00E76F9A" w:rsidRDefault="00836D2C" w:rsidP="00836D2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60" w:type="dxa"/>
          </w:tcPr>
          <w:p w14:paraId="448B8BEF" w14:textId="61603250" w:rsidR="00836D2C" w:rsidRPr="00303752" w:rsidRDefault="00836D2C" w:rsidP="00836D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" w:type="dxa"/>
          </w:tcPr>
          <w:p w14:paraId="388423E5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4061DA63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36D2C" w14:paraId="6839788C" w14:textId="77777777" w:rsidTr="00BF7411">
        <w:tc>
          <w:tcPr>
            <w:tcW w:w="1800" w:type="dxa"/>
          </w:tcPr>
          <w:p w14:paraId="19062DE8" w14:textId="77777777" w:rsidR="00836D2C" w:rsidRPr="00E76F9A" w:rsidRDefault="00836D2C" w:rsidP="00836D2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60" w:type="dxa"/>
          </w:tcPr>
          <w:p w14:paraId="1D1BDFF8" w14:textId="3BAE133D" w:rsidR="00836D2C" w:rsidRPr="00303752" w:rsidRDefault="00836D2C" w:rsidP="00836D2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3752">
              <w:rPr>
                <w:rFonts w:ascii="Times New Roman" w:hAnsi="Times New Roman" w:cs="Times New Roman"/>
                <w:b/>
                <w:sz w:val="26"/>
                <w:szCs w:val="26"/>
              </w:rPr>
              <w:t>PHẦN 3 TRAO GIẢI VÀ 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CN</w:t>
            </w:r>
          </w:p>
        </w:tc>
        <w:tc>
          <w:tcPr>
            <w:tcW w:w="360" w:type="dxa"/>
          </w:tcPr>
          <w:p w14:paraId="516BF9E5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365EA700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36D2C" w14:paraId="60FEC119" w14:textId="77777777" w:rsidTr="00BF7411">
        <w:tc>
          <w:tcPr>
            <w:tcW w:w="1800" w:type="dxa"/>
          </w:tcPr>
          <w:p w14:paraId="3150733F" w14:textId="1A4BE71C" w:rsidR="00836D2C" w:rsidRPr="00E76F9A" w:rsidRDefault="00836D2C" w:rsidP="00836D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11g30 – 11g35</w:t>
            </w:r>
          </w:p>
        </w:tc>
        <w:tc>
          <w:tcPr>
            <w:tcW w:w="6660" w:type="dxa"/>
          </w:tcPr>
          <w:p w14:paraId="766204D6" w14:textId="1BF87E4E" w:rsidR="00836D2C" w:rsidRDefault="00836D2C" w:rsidP="00836D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BTC</w:t>
            </w:r>
          </w:p>
        </w:tc>
        <w:tc>
          <w:tcPr>
            <w:tcW w:w="360" w:type="dxa"/>
          </w:tcPr>
          <w:p w14:paraId="2960747D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7461A4DE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36D2C" w14:paraId="53148506" w14:textId="77777777" w:rsidTr="00BF7411">
        <w:tc>
          <w:tcPr>
            <w:tcW w:w="1800" w:type="dxa"/>
          </w:tcPr>
          <w:p w14:paraId="2540C89D" w14:textId="75A8EAFA" w:rsidR="00836D2C" w:rsidRPr="00E76F9A" w:rsidRDefault="00836D2C" w:rsidP="00836D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11g35-11g40</w:t>
            </w:r>
          </w:p>
        </w:tc>
        <w:tc>
          <w:tcPr>
            <w:tcW w:w="6660" w:type="dxa"/>
          </w:tcPr>
          <w:p w14:paraId="415CE44F" w14:textId="48014E6C" w:rsidR="00836D2C" w:rsidRDefault="00836D2C" w:rsidP="00836D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0" w:type="dxa"/>
          </w:tcPr>
          <w:p w14:paraId="23AF8A29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20540A1C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36D2C" w14:paraId="611A7958" w14:textId="77777777" w:rsidTr="00BF7411">
        <w:tc>
          <w:tcPr>
            <w:tcW w:w="1800" w:type="dxa"/>
          </w:tcPr>
          <w:p w14:paraId="2CC7E523" w14:textId="193D35DC" w:rsidR="00836D2C" w:rsidRPr="00E76F9A" w:rsidRDefault="00836D2C" w:rsidP="00836D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11g40 – 11g45</w:t>
            </w:r>
          </w:p>
        </w:tc>
        <w:tc>
          <w:tcPr>
            <w:tcW w:w="6660" w:type="dxa"/>
          </w:tcPr>
          <w:p w14:paraId="0BAE48CF" w14:textId="2ECA8288" w:rsidR="00836D2C" w:rsidRDefault="00836D2C" w:rsidP="00836D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Khởi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360" w:type="dxa"/>
          </w:tcPr>
          <w:p w14:paraId="382BDF8D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062C0077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36D2C" w14:paraId="19D86B89" w14:textId="77777777" w:rsidTr="00BF7411">
        <w:tc>
          <w:tcPr>
            <w:tcW w:w="1800" w:type="dxa"/>
          </w:tcPr>
          <w:p w14:paraId="69472194" w14:textId="7B1AFB3E" w:rsidR="00836D2C" w:rsidRPr="00E76F9A" w:rsidRDefault="00836D2C" w:rsidP="00836D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11g45 -11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Pr="00E76F9A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6660" w:type="dxa"/>
          </w:tcPr>
          <w:p w14:paraId="68E02280" w14:textId="3A84DA54" w:rsidR="00836D2C" w:rsidRDefault="00836D2C" w:rsidP="00836D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3 KK,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3, 1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360" w:type="dxa"/>
          </w:tcPr>
          <w:p w14:paraId="79986C60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6782A3F2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36D2C" w14:paraId="5041BD45" w14:textId="77777777" w:rsidTr="00BF7411">
        <w:tc>
          <w:tcPr>
            <w:tcW w:w="1800" w:type="dxa"/>
          </w:tcPr>
          <w:p w14:paraId="7A25F9A5" w14:textId="4D7A7051" w:rsidR="00836D2C" w:rsidRPr="00E76F9A" w:rsidRDefault="00774F8F" w:rsidP="00836D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12g</w:t>
            </w:r>
            <w:bookmarkStart w:id="0" w:name="_GoBack"/>
            <w:bookmarkEnd w:id="0"/>
          </w:p>
        </w:tc>
        <w:tc>
          <w:tcPr>
            <w:tcW w:w="6660" w:type="dxa"/>
          </w:tcPr>
          <w:p w14:paraId="1DE730A5" w14:textId="6244D2AF" w:rsidR="00836D2C" w:rsidRDefault="00836D2C" w:rsidP="00836D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0" w:type="dxa"/>
          </w:tcPr>
          <w:p w14:paraId="4941ED9A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0145079D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36D2C" w14:paraId="1F404859" w14:textId="77777777" w:rsidTr="00BF7411">
        <w:tc>
          <w:tcPr>
            <w:tcW w:w="1800" w:type="dxa"/>
          </w:tcPr>
          <w:p w14:paraId="20994CE7" w14:textId="77777777" w:rsidR="00836D2C" w:rsidRPr="00E76F9A" w:rsidRDefault="00836D2C" w:rsidP="00836D2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60" w:type="dxa"/>
          </w:tcPr>
          <w:p w14:paraId="342805AC" w14:textId="5B24BB32" w:rsidR="00836D2C" w:rsidRDefault="00836D2C" w:rsidP="00836D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BGH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BGK,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mật</w:t>
            </w:r>
            <w:proofErr w:type="spellEnd"/>
          </w:p>
        </w:tc>
        <w:tc>
          <w:tcPr>
            <w:tcW w:w="360" w:type="dxa"/>
          </w:tcPr>
          <w:p w14:paraId="7E6E6375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35" w:type="dxa"/>
          </w:tcPr>
          <w:p w14:paraId="6BEA86BF" w14:textId="77777777" w:rsidR="00836D2C" w:rsidRDefault="00836D2C" w:rsidP="00836D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22F19B15" w14:textId="77777777" w:rsidR="001A68F2" w:rsidRPr="001A68F2" w:rsidRDefault="001A68F2" w:rsidP="001A68F2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1A68F2" w:rsidRPr="001A6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8F2"/>
    <w:rsid w:val="001A68F2"/>
    <w:rsid w:val="00303752"/>
    <w:rsid w:val="004235BF"/>
    <w:rsid w:val="00597464"/>
    <w:rsid w:val="00774F8F"/>
    <w:rsid w:val="007B3D57"/>
    <w:rsid w:val="00836D2C"/>
    <w:rsid w:val="00987EB5"/>
    <w:rsid w:val="00A60518"/>
    <w:rsid w:val="00BF7411"/>
    <w:rsid w:val="00E7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F94CA"/>
  <w15:chartTrackingRefBased/>
  <w15:docId w15:val="{25EC4F53-376A-4C6C-92FE-457DCA7B3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6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2018-11-05T03:24:00Z</dcterms:created>
  <dcterms:modified xsi:type="dcterms:W3CDTF">2018-11-05T03:59:00Z</dcterms:modified>
</cp:coreProperties>
</file>